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C4" w:rsidRDefault="00EE1BC4" w:rsidP="00EE1BC4">
      <w:pPr>
        <w:jc w:val="center"/>
        <w:rPr>
          <w:b/>
          <w:sz w:val="28"/>
          <w:szCs w:val="28"/>
        </w:rPr>
      </w:pPr>
      <w:r w:rsidRPr="00A02904">
        <w:rPr>
          <w:b/>
          <w:sz w:val="28"/>
          <w:szCs w:val="28"/>
        </w:rPr>
        <w:t>HARROGATE CRICKET CLUB LTD.</w:t>
      </w:r>
    </w:p>
    <w:p w:rsidR="00EE1BC4" w:rsidRDefault="00EE1BC4" w:rsidP="00EE1B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County Ground, St George’s Road,</w:t>
      </w:r>
    </w:p>
    <w:p w:rsidR="00EE1BC4" w:rsidRDefault="00EE1BC4" w:rsidP="00EE1B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Harrogate  HG2</w:t>
      </w:r>
      <w:proofErr w:type="gramEnd"/>
      <w:r>
        <w:rPr>
          <w:sz w:val="28"/>
          <w:szCs w:val="28"/>
        </w:rPr>
        <w:t xml:space="preserve"> 9BP</w:t>
      </w:r>
    </w:p>
    <w:p w:rsidR="00EE1BC4" w:rsidRDefault="00EE1BC4" w:rsidP="00EE1BC4">
      <w:pPr>
        <w:jc w:val="center"/>
      </w:pPr>
      <w:r>
        <w:t>Registered No. 30411 R</w:t>
      </w:r>
    </w:p>
    <w:p w:rsidR="00EE1BC4" w:rsidRDefault="00EE1BC4" w:rsidP="00EE1BC4">
      <w:pPr>
        <w:jc w:val="center"/>
      </w:pPr>
      <w:r>
        <w:t>Tel:   01423 561301</w:t>
      </w:r>
    </w:p>
    <w:p w:rsidR="00EE1BC4" w:rsidRDefault="00EE1BC4" w:rsidP="00EE1BC4"/>
    <w:p w:rsidR="00EE1BC4" w:rsidRDefault="00EE1BC4" w:rsidP="00EE1BC4">
      <w:r>
        <w:t xml:space="preserve">                                                     </w:t>
      </w:r>
    </w:p>
    <w:p w:rsidR="00EE1BC4" w:rsidRDefault="00EE1BC4" w:rsidP="00EE1BC4">
      <w:r>
        <w:t xml:space="preserve">                                                                            </w:t>
      </w:r>
      <w:r w:rsidR="00EC7E46">
        <w:t xml:space="preserve">                       </w:t>
      </w:r>
      <w:r w:rsidR="008A3C9B">
        <w:t>26</w:t>
      </w:r>
      <w:r w:rsidR="000B48BE" w:rsidRPr="000B48BE">
        <w:rPr>
          <w:vertAlign w:val="superscript"/>
        </w:rPr>
        <w:t>th</w:t>
      </w:r>
      <w:r w:rsidR="003A04EA">
        <w:t xml:space="preserve"> Febr</w:t>
      </w:r>
      <w:r w:rsidR="004957B3">
        <w:t>uary 2020</w:t>
      </w:r>
      <w:r>
        <w:t xml:space="preserve">                              </w:t>
      </w:r>
    </w:p>
    <w:p w:rsidR="00EE1BC4" w:rsidRDefault="00EE1BC4" w:rsidP="00EE1BC4">
      <w:r>
        <w:t xml:space="preserve"> </w:t>
      </w:r>
    </w:p>
    <w:p w:rsidR="00EE1BC4" w:rsidRDefault="004D05B3" w:rsidP="00EE1BC4">
      <w:r>
        <w:t xml:space="preserve"> </w:t>
      </w:r>
      <w:r w:rsidR="00EE1BC4">
        <w:t>Dear Member</w:t>
      </w:r>
    </w:p>
    <w:p w:rsidR="00EE1BC4" w:rsidRDefault="00EE1BC4" w:rsidP="00EE1BC4">
      <w:pPr>
        <w:ind w:firstLine="720"/>
      </w:pPr>
    </w:p>
    <w:p w:rsidR="004D05B3" w:rsidRDefault="00EE1BC4" w:rsidP="004D05B3">
      <w:pPr>
        <w:ind w:firstLine="720"/>
        <w:rPr>
          <w:b/>
        </w:rPr>
      </w:pPr>
      <w:r>
        <w:t xml:space="preserve">                                 </w:t>
      </w:r>
      <w:r>
        <w:rPr>
          <w:b/>
        </w:rPr>
        <w:t>ANNUAL GENERAL MEETING</w:t>
      </w:r>
    </w:p>
    <w:p w:rsidR="004D05B3" w:rsidRDefault="004D05B3" w:rsidP="004D05B3">
      <w:pPr>
        <w:ind w:firstLine="720"/>
        <w:rPr>
          <w:b/>
        </w:rPr>
      </w:pPr>
    </w:p>
    <w:p w:rsidR="00EE1BC4" w:rsidRDefault="003A04EA" w:rsidP="00E724E7">
      <w:r>
        <w:t>Due to a</w:t>
      </w:r>
      <w:r w:rsidR="00407FE1">
        <w:t>n unavoidable</w:t>
      </w:r>
      <w:r>
        <w:t xml:space="preserve"> delay in the auditing of the annual accounts, t</w:t>
      </w:r>
      <w:r w:rsidR="00EE1BC4">
        <w:t>h</w:t>
      </w:r>
      <w:r w:rsidR="00BA3078">
        <w:t>e AGM will be held in the Pavilion</w:t>
      </w:r>
      <w:r w:rsidR="003A2E64">
        <w:t>, St George’s Road</w:t>
      </w:r>
      <w:r w:rsidR="00EE1BC4">
        <w:t xml:space="preserve"> on </w:t>
      </w:r>
      <w:r w:rsidR="00CA1089">
        <w:rPr>
          <w:b/>
        </w:rPr>
        <w:t>Mon</w:t>
      </w:r>
      <w:r w:rsidR="00B62F96">
        <w:rPr>
          <w:b/>
        </w:rPr>
        <w:t xml:space="preserve">day </w:t>
      </w:r>
      <w:r w:rsidR="004957B3">
        <w:rPr>
          <w:b/>
        </w:rPr>
        <w:t>23</w:t>
      </w:r>
      <w:r w:rsidR="004957B3" w:rsidRPr="004957B3">
        <w:rPr>
          <w:b/>
          <w:vertAlign w:val="superscript"/>
        </w:rPr>
        <w:t>rd</w:t>
      </w:r>
      <w:r w:rsidR="004957B3">
        <w:rPr>
          <w:b/>
        </w:rPr>
        <w:t xml:space="preserve"> </w:t>
      </w:r>
      <w:r>
        <w:rPr>
          <w:b/>
        </w:rPr>
        <w:t>March</w:t>
      </w:r>
      <w:r w:rsidR="00855B06">
        <w:rPr>
          <w:b/>
        </w:rPr>
        <w:t xml:space="preserve"> 20</w:t>
      </w:r>
      <w:r w:rsidR="004957B3">
        <w:rPr>
          <w:b/>
        </w:rPr>
        <w:t>20</w:t>
      </w:r>
      <w:r w:rsidR="00855B06">
        <w:t xml:space="preserve"> at </w:t>
      </w:r>
      <w:r w:rsidR="002C5B40">
        <w:t>7.3</w:t>
      </w:r>
      <w:r w:rsidR="00EE1BC4">
        <w:t>0</w:t>
      </w:r>
      <w:r w:rsidR="0062143E">
        <w:t xml:space="preserve">pm. </w:t>
      </w:r>
      <w:r w:rsidR="00EE1BC4">
        <w:t>Copies of the accounts will be available on the night.</w:t>
      </w:r>
      <w:r w:rsidR="00427825">
        <w:t xml:space="preserve"> </w:t>
      </w:r>
    </w:p>
    <w:p w:rsidR="00BA3078" w:rsidRDefault="00BA3078" w:rsidP="00E724E7"/>
    <w:p w:rsidR="00F96F97" w:rsidRDefault="00EE1BC4" w:rsidP="00F96F97">
      <w:r>
        <w:t xml:space="preserve">The Management Board would urge all members to attend this meeting and to make your views known. </w:t>
      </w:r>
    </w:p>
    <w:p w:rsidR="00EE1BC4" w:rsidRDefault="00EE1BC4" w:rsidP="00F96F97">
      <w:r>
        <w:t xml:space="preserve">Any member who wishes to be </w:t>
      </w:r>
      <w:r w:rsidR="00F96F97">
        <w:t xml:space="preserve">considered for the Board should </w:t>
      </w:r>
      <w:r>
        <w:t>apply to the Secretary who will then put his</w:t>
      </w:r>
      <w:r w:rsidR="00F96F97">
        <w:t>/</w:t>
      </w:r>
      <w:r w:rsidR="004D05B3">
        <w:t>her</w:t>
      </w:r>
      <w:r>
        <w:t xml:space="preserve"> name to the AGM for</w:t>
      </w:r>
      <w:r w:rsidR="00F96F97">
        <w:t xml:space="preserve"> </w:t>
      </w:r>
      <w:r w:rsidR="00CA1089">
        <w:t xml:space="preserve">consideration. </w:t>
      </w:r>
      <w:r>
        <w:t>Such an application must be written, be signed by at least 5 other members and be in the hands of the Hon. Secretary at least 10 days before the AGM.</w:t>
      </w:r>
    </w:p>
    <w:p w:rsidR="00EE1BC4" w:rsidRDefault="00EE1BC4" w:rsidP="00EA45BA"/>
    <w:p w:rsidR="00EE1BC4" w:rsidRDefault="00EE1BC4" w:rsidP="009E710B">
      <w:r>
        <w:t>We look forward to seeing you on the night.</w:t>
      </w:r>
    </w:p>
    <w:p w:rsidR="00EE1BC4" w:rsidRDefault="00EE1BC4" w:rsidP="00EE1BC4">
      <w:pPr>
        <w:ind w:firstLine="720"/>
      </w:pPr>
    </w:p>
    <w:p w:rsidR="00EE1BC4" w:rsidRDefault="00EE1BC4" w:rsidP="009E710B">
      <w:r>
        <w:t>Yours faithfully</w:t>
      </w:r>
    </w:p>
    <w:p w:rsidR="009E710B" w:rsidRDefault="009E710B" w:rsidP="009E710B"/>
    <w:p w:rsidR="00EE1BC4" w:rsidRPr="00E728D5" w:rsidRDefault="00DC2CE7" w:rsidP="009E710B">
      <w:r>
        <w:rPr>
          <w:i/>
        </w:rPr>
        <w:t>Duncan Clark</w:t>
      </w:r>
      <w:r w:rsidR="00EE1BC4">
        <w:t xml:space="preserve">                              </w:t>
      </w:r>
      <w:r w:rsidR="00DB3F21">
        <w:t xml:space="preserve">                             </w:t>
      </w:r>
      <w:r w:rsidR="00EE1BC4">
        <w:t>Secretary</w:t>
      </w:r>
    </w:p>
    <w:p w:rsidR="00CB64D6" w:rsidRDefault="00CB64D6" w:rsidP="00CB64D6"/>
    <w:p w:rsidR="00DB3F21" w:rsidRDefault="00EE1BC4" w:rsidP="004D05B3">
      <w:pPr>
        <w:rPr>
          <w:sz w:val="22"/>
          <w:szCs w:val="22"/>
        </w:rPr>
      </w:pPr>
      <w:r w:rsidRPr="009A7444">
        <w:rPr>
          <w:b/>
          <w:sz w:val="22"/>
          <w:szCs w:val="22"/>
        </w:rPr>
        <w:t>Forthcoming dates</w:t>
      </w:r>
      <w:r w:rsidRPr="009A7444">
        <w:rPr>
          <w:sz w:val="22"/>
          <w:szCs w:val="22"/>
        </w:rPr>
        <w:t xml:space="preserve">   </w:t>
      </w:r>
    </w:p>
    <w:p w:rsidR="00DB3F21" w:rsidRDefault="00DB3F21" w:rsidP="004D05B3">
      <w:pPr>
        <w:rPr>
          <w:sz w:val="22"/>
          <w:szCs w:val="22"/>
        </w:rPr>
      </w:pPr>
    </w:p>
    <w:p w:rsidR="00A229C7" w:rsidRDefault="00A229C7" w:rsidP="00B843BD">
      <w:pPr>
        <w:ind w:left="720"/>
        <w:rPr>
          <w:sz w:val="22"/>
          <w:szCs w:val="22"/>
        </w:rPr>
      </w:pPr>
      <w:r w:rsidRPr="009A7444">
        <w:rPr>
          <w:sz w:val="22"/>
          <w:szCs w:val="22"/>
        </w:rPr>
        <w:t xml:space="preserve">The Annual Dinner will be held on Thursday </w:t>
      </w:r>
      <w:r w:rsidR="00B843BD">
        <w:rPr>
          <w:sz w:val="22"/>
          <w:szCs w:val="22"/>
        </w:rPr>
        <w:t>2</w:t>
      </w:r>
      <w:r w:rsidR="004957B3">
        <w:rPr>
          <w:sz w:val="22"/>
          <w:szCs w:val="22"/>
        </w:rPr>
        <w:t>6</w:t>
      </w:r>
      <w:r w:rsidR="004957B3" w:rsidRPr="004957B3">
        <w:rPr>
          <w:sz w:val="22"/>
          <w:szCs w:val="22"/>
          <w:vertAlign w:val="superscript"/>
        </w:rPr>
        <w:t>th</w:t>
      </w:r>
      <w:r w:rsidR="004957B3">
        <w:rPr>
          <w:sz w:val="22"/>
          <w:szCs w:val="22"/>
        </w:rPr>
        <w:t xml:space="preserve"> </w:t>
      </w:r>
      <w:r w:rsidR="00B843BD">
        <w:rPr>
          <w:sz w:val="22"/>
          <w:szCs w:val="22"/>
        </w:rPr>
        <w:t>March</w:t>
      </w:r>
      <w:r w:rsidR="003A2E64" w:rsidRPr="009A7444">
        <w:rPr>
          <w:sz w:val="22"/>
          <w:szCs w:val="22"/>
        </w:rPr>
        <w:t xml:space="preserve"> </w:t>
      </w:r>
      <w:r w:rsidR="004957B3">
        <w:rPr>
          <w:sz w:val="22"/>
          <w:szCs w:val="22"/>
        </w:rPr>
        <w:t>2020</w:t>
      </w:r>
      <w:r w:rsidRPr="009A7444">
        <w:rPr>
          <w:sz w:val="22"/>
          <w:szCs w:val="22"/>
        </w:rPr>
        <w:t xml:space="preserve"> at the Old Swan Hotel</w:t>
      </w:r>
      <w:r w:rsidR="009124AB" w:rsidRPr="009A7444">
        <w:rPr>
          <w:sz w:val="22"/>
          <w:szCs w:val="22"/>
        </w:rPr>
        <w:t>. The gu</w:t>
      </w:r>
      <w:r w:rsidR="009A7444" w:rsidRPr="009A7444">
        <w:rPr>
          <w:sz w:val="22"/>
          <w:szCs w:val="22"/>
        </w:rPr>
        <w:t>e</w:t>
      </w:r>
      <w:r w:rsidR="00855B06">
        <w:rPr>
          <w:sz w:val="22"/>
          <w:szCs w:val="22"/>
        </w:rPr>
        <w:t>st speaker</w:t>
      </w:r>
      <w:r w:rsidR="004957B3">
        <w:rPr>
          <w:sz w:val="22"/>
          <w:szCs w:val="22"/>
        </w:rPr>
        <w:t xml:space="preserve"> will be Robert Croft</w:t>
      </w:r>
    </w:p>
    <w:p w:rsidR="000C3DB0" w:rsidRDefault="000C3DB0" w:rsidP="00A229C7">
      <w:r>
        <w:rPr>
          <w:sz w:val="22"/>
          <w:szCs w:val="22"/>
        </w:rPr>
        <w:t xml:space="preserve">Tickets (£45) are available by emailing: </w:t>
      </w:r>
      <w:hyperlink r:id="rId4" w:history="1">
        <w:r w:rsidR="004C5DEA" w:rsidRPr="00C25F8E">
          <w:rPr>
            <w:rStyle w:val="Hyperlink"/>
          </w:rPr>
          <w:t>harrogatecricketclub@gmail.com</w:t>
        </w:r>
      </w:hyperlink>
    </w:p>
    <w:p w:rsidR="008C3DF3" w:rsidRDefault="008C3DF3" w:rsidP="00A229C7"/>
    <w:p w:rsidR="00B843BD" w:rsidRDefault="004957B3" w:rsidP="00B843BD">
      <w:r>
        <w:t>Saturday 18</w:t>
      </w:r>
      <w:r w:rsidR="000B48BE" w:rsidRPr="000B48BE">
        <w:rPr>
          <w:vertAlign w:val="superscript"/>
        </w:rPr>
        <w:t>th</w:t>
      </w:r>
      <w:r w:rsidR="000B48BE">
        <w:t xml:space="preserve"> </w:t>
      </w:r>
      <w:r w:rsidR="00B843BD">
        <w:t>April                  1</w:t>
      </w:r>
      <w:r w:rsidR="00B843BD">
        <w:rPr>
          <w:vertAlign w:val="superscript"/>
        </w:rPr>
        <w:t>st</w:t>
      </w:r>
      <w:r w:rsidR="000B48BE">
        <w:t xml:space="preserve"> game of the season for 3</w:t>
      </w:r>
      <w:r w:rsidR="000B48BE" w:rsidRPr="000B48BE">
        <w:rPr>
          <w:vertAlign w:val="superscript"/>
        </w:rPr>
        <w:t>rd</w:t>
      </w:r>
      <w:r w:rsidR="000B48BE">
        <w:t xml:space="preserve"> and 4</w:t>
      </w:r>
      <w:r w:rsidR="000B48BE" w:rsidRPr="000B48BE">
        <w:rPr>
          <w:vertAlign w:val="superscript"/>
        </w:rPr>
        <w:t>th</w:t>
      </w:r>
      <w:r w:rsidR="000B48BE">
        <w:t xml:space="preserve"> </w:t>
      </w:r>
      <w:r w:rsidR="00B843BD">
        <w:t>teams</w:t>
      </w:r>
    </w:p>
    <w:p w:rsidR="000B48BE" w:rsidRDefault="004957B3" w:rsidP="00B843BD">
      <w:r>
        <w:t>Saturday 25</w:t>
      </w:r>
      <w:r w:rsidR="000B48BE" w:rsidRPr="000B48BE">
        <w:rPr>
          <w:vertAlign w:val="superscript"/>
        </w:rPr>
        <w:t>th</w:t>
      </w:r>
      <w:r w:rsidR="000B48BE">
        <w:t xml:space="preserve"> April</w:t>
      </w:r>
      <w:r w:rsidR="000B48BE">
        <w:tab/>
      </w:r>
      <w:r w:rsidR="000B48BE">
        <w:tab/>
        <w:t>1</w:t>
      </w:r>
      <w:r w:rsidR="000B48BE" w:rsidRPr="000B48BE">
        <w:rPr>
          <w:vertAlign w:val="superscript"/>
        </w:rPr>
        <w:t>st</w:t>
      </w:r>
      <w:r w:rsidR="000B48BE">
        <w:t xml:space="preserve"> team Yorkshire Academy (H)</w:t>
      </w:r>
    </w:p>
    <w:p w:rsidR="00B843BD" w:rsidRDefault="000B48BE" w:rsidP="00B843BD">
      <w:r>
        <w:t xml:space="preserve">                                                2</w:t>
      </w:r>
      <w:r w:rsidRPr="000B48BE">
        <w:rPr>
          <w:vertAlign w:val="superscript"/>
        </w:rPr>
        <w:t>nd</w:t>
      </w:r>
      <w:r>
        <w:t xml:space="preserve"> team </w:t>
      </w:r>
      <w:proofErr w:type="spellStart"/>
      <w:r w:rsidR="004957B3">
        <w:t>Heworth</w:t>
      </w:r>
      <w:proofErr w:type="spellEnd"/>
      <w:r>
        <w:t xml:space="preserve"> (A)</w:t>
      </w:r>
    </w:p>
    <w:p w:rsidR="000B48BE" w:rsidRDefault="000B48BE" w:rsidP="00B843BD"/>
    <w:p w:rsidR="000B48BE" w:rsidRDefault="000B48BE" w:rsidP="00B843BD"/>
    <w:p w:rsidR="00B843BD" w:rsidRDefault="000B48BE" w:rsidP="00B843BD">
      <w:proofErr w:type="gramStart"/>
      <w:r>
        <w:t xml:space="preserve">Monday  </w:t>
      </w:r>
      <w:r w:rsidR="004957B3">
        <w:t>3</w:t>
      </w:r>
      <w:r w:rsidR="004957B3" w:rsidRPr="004957B3">
        <w:rPr>
          <w:vertAlign w:val="superscript"/>
        </w:rPr>
        <w:t>rd</w:t>
      </w:r>
      <w:proofErr w:type="gramEnd"/>
      <w:r w:rsidR="004957B3">
        <w:t xml:space="preserve"> August</w:t>
      </w:r>
      <w:r w:rsidR="00B843BD">
        <w:t xml:space="preserve"> –               Yorkshire 2</w:t>
      </w:r>
      <w:r w:rsidR="00B843BD">
        <w:rPr>
          <w:vertAlign w:val="superscript"/>
        </w:rPr>
        <w:t>nd</w:t>
      </w:r>
      <w:r>
        <w:t xml:space="preserve"> XI v </w:t>
      </w:r>
      <w:r w:rsidR="004957B3">
        <w:t>Northamptonshire</w:t>
      </w:r>
      <w:r w:rsidR="00B843BD">
        <w:t>   </w:t>
      </w:r>
    </w:p>
    <w:p w:rsidR="00B843BD" w:rsidRDefault="004957B3" w:rsidP="00B843BD">
      <w:r>
        <w:t>Thursday 6</w:t>
      </w:r>
      <w:r w:rsidRPr="004957B3">
        <w:rPr>
          <w:vertAlign w:val="superscript"/>
        </w:rPr>
        <w:t>th</w:t>
      </w:r>
      <w:r>
        <w:t xml:space="preserve"> August</w:t>
      </w:r>
      <w:r w:rsidR="00B843BD">
        <w:t xml:space="preserve">  </w:t>
      </w:r>
    </w:p>
    <w:p w:rsidR="009124AB" w:rsidRPr="009124AB" w:rsidRDefault="009A7444" w:rsidP="009E71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17CB" w:rsidRPr="009124AB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CB64D6" w:rsidRPr="009124AB">
        <w:rPr>
          <w:sz w:val="20"/>
          <w:szCs w:val="20"/>
        </w:rPr>
        <w:t xml:space="preserve">                </w:t>
      </w:r>
    </w:p>
    <w:p w:rsidR="00EE1BC4" w:rsidRDefault="00EE1BC4" w:rsidP="00CB64D6">
      <w:r>
        <w:t xml:space="preserve">        </w:t>
      </w:r>
      <w:r w:rsidR="00CA1089">
        <w:t>The Function room in the</w:t>
      </w:r>
      <w:r w:rsidR="004D05B3">
        <w:t xml:space="preserve"> Pavilion is available to hire for </w:t>
      </w:r>
      <w:r w:rsidR="00DC2CE7">
        <w:t xml:space="preserve">Birthdays, Christening, Weddings, </w:t>
      </w:r>
      <w:proofErr w:type="gramStart"/>
      <w:r w:rsidR="00DC2CE7">
        <w:t>Meetings</w:t>
      </w:r>
      <w:proofErr w:type="gramEnd"/>
      <w:r w:rsidR="00DC2CE7">
        <w:t xml:space="preserve"> etc. Please contact </w:t>
      </w:r>
      <w:r w:rsidR="004957B3">
        <w:t>the Manager</w:t>
      </w:r>
      <w:r w:rsidR="00DC2CE7">
        <w:t xml:space="preserve"> who will be delighted to discuss your requirements; tel. 01423 525000, or see www.balcony-harrogate.co.uk</w:t>
      </w:r>
    </w:p>
    <w:p w:rsidR="00870075" w:rsidRPr="00E739A2" w:rsidRDefault="001A4B9A" w:rsidP="000B48BE">
      <w:pPr>
        <w:ind w:firstLine="720"/>
      </w:pPr>
      <w:r>
        <w:t xml:space="preserve">     </w:t>
      </w:r>
      <w:r w:rsidR="000B48BE">
        <w:t xml:space="preserve">         </w:t>
      </w:r>
    </w:p>
    <w:sectPr w:rsidR="00870075" w:rsidRPr="00E739A2" w:rsidSect="00083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147"/>
    <w:rsid w:val="00037E4B"/>
    <w:rsid w:val="00041B76"/>
    <w:rsid w:val="00053D1E"/>
    <w:rsid w:val="00060E7B"/>
    <w:rsid w:val="0008391C"/>
    <w:rsid w:val="000907CA"/>
    <w:rsid w:val="000B48BE"/>
    <w:rsid w:val="000C3DB0"/>
    <w:rsid w:val="000D58C9"/>
    <w:rsid w:val="000F4707"/>
    <w:rsid w:val="00136DBC"/>
    <w:rsid w:val="00147136"/>
    <w:rsid w:val="00184B3F"/>
    <w:rsid w:val="001A4B9A"/>
    <w:rsid w:val="001C36C4"/>
    <w:rsid w:val="001F35C5"/>
    <w:rsid w:val="00202013"/>
    <w:rsid w:val="00221043"/>
    <w:rsid w:val="00241527"/>
    <w:rsid w:val="002431FB"/>
    <w:rsid w:val="00245C91"/>
    <w:rsid w:val="00261F08"/>
    <w:rsid w:val="002B1147"/>
    <w:rsid w:val="002C02CA"/>
    <w:rsid w:val="002C5B40"/>
    <w:rsid w:val="00343A66"/>
    <w:rsid w:val="00345171"/>
    <w:rsid w:val="003A04EA"/>
    <w:rsid w:val="003A1F7B"/>
    <w:rsid w:val="003A2E64"/>
    <w:rsid w:val="00407FE1"/>
    <w:rsid w:val="00427825"/>
    <w:rsid w:val="004517CB"/>
    <w:rsid w:val="0045319B"/>
    <w:rsid w:val="004957B3"/>
    <w:rsid w:val="004B7BF7"/>
    <w:rsid w:val="004C5DEA"/>
    <w:rsid w:val="004D05B3"/>
    <w:rsid w:val="004F2580"/>
    <w:rsid w:val="00521BCE"/>
    <w:rsid w:val="00557727"/>
    <w:rsid w:val="00581D30"/>
    <w:rsid w:val="0058648A"/>
    <w:rsid w:val="005D38B9"/>
    <w:rsid w:val="006175FF"/>
    <w:rsid w:val="0062143E"/>
    <w:rsid w:val="0064226C"/>
    <w:rsid w:val="00707173"/>
    <w:rsid w:val="00753B54"/>
    <w:rsid w:val="00761490"/>
    <w:rsid w:val="00771E0D"/>
    <w:rsid w:val="007950D6"/>
    <w:rsid w:val="007A25FF"/>
    <w:rsid w:val="007E2092"/>
    <w:rsid w:val="008166D2"/>
    <w:rsid w:val="008170B1"/>
    <w:rsid w:val="00855B06"/>
    <w:rsid w:val="00864559"/>
    <w:rsid w:val="00870075"/>
    <w:rsid w:val="008A3C9B"/>
    <w:rsid w:val="008A40C6"/>
    <w:rsid w:val="008C3DF3"/>
    <w:rsid w:val="008F2DD8"/>
    <w:rsid w:val="008F56F3"/>
    <w:rsid w:val="009124AB"/>
    <w:rsid w:val="0094054E"/>
    <w:rsid w:val="0094737B"/>
    <w:rsid w:val="00962B5F"/>
    <w:rsid w:val="009A7444"/>
    <w:rsid w:val="009E710B"/>
    <w:rsid w:val="009F7EDB"/>
    <w:rsid w:val="00A01870"/>
    <w:rsid w:val="00A02904"/>
    <w:rsid w:val="00A229C7"/>
    <w:rsid w:val="00A27284"/>
    <w:rsid w:val="00A536C9"/>
    <w:rsid w:val="00A7199F"/>
    <w:rsid w:val="00A7376B"/>
    <w:rsid w:val="00AA44CB"/>
    <w:rsid w:val="00B2644E"/>
    <w:rsid w:val="00B4069F"/>
    <w:rsid w:val="00B4218C"/>
    <w:rsid w:val="00B53F8D"/>
    <w:rsid w:val="00B60CBC"/>
    <w:rsid w:val="00B62F96"/>
    <w:rsid w:val="00B843BD"/>
    <w:rsid w:val="00BA3078"/>
    <w:rsid w:val="00BE1CE6"/>
    <w:rsid w:val="00BE3249"/>
    <w:rsid w:val="00C1659D"/>
    <w:rsid w:val="00C404CC"/>
    <w:rsid w:val="00C579A4"/>
    <w:rsid w:val="00C7131B"/>
    <w:rsid w:val="00C8266B"/>
    <w:rsid w:val="00CA1089"/>
    <w:rsid w:val="00CB64D6"/>
    <w:rsid w:val="00CC01E4"/>
    <w:rsid w:val="00CF7C64"/>
    <w:rsid w:val="00D20187"/>
    <w:rsid w:val="00D34C82"/>
    <w:rsid w:val="00D44D61"/>
    <w:rsid w:val="00DB3F21"/>
    <w:rsid w:val="00DB4BAC"/>
    <w:rsid w:val="00DC2CE7"/>
    <w:rsid w:val="00DD6A27"/>
    <w:rsid w:val="00DE6E06"/>
    <w:rsid w:val="00DF7617"/>
    <w:rsid w:val="00E43DF0"/>
    <w:rsid w:val="00E6367A"/>
    <w:rsid w:val="00E724E7"/>
    <w:rsid w:val="00E728D5"/>
    <w:rsid w:val="00E739A2"/>
    <w:rsid w:val="00E93FD2"/>
    <w:rsid w:val="00EA45BA"/>
    <w:rsid w:val="00EB2129"/>
    <w:rsid w:val="00EB40AF"/>
    <w:rsid w:val="00EC7E46"/>
    <w:rsid w:val="00ED706A"/>
    <w:rsid w:val="00EE1BC4"/>
    <w:rsid w:val="00F1250A"/>
    <w:rsid w:val="00F76E80"/>
    <w:rsid w:val="00F775FC"/>
    <w:rsid w:val="00F96F97"/>
    <w:rsid w:val="00FB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1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ogatecricket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February 2007 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February 2007 </dc:title>
  <dc:subject/>
  <dc:creator>Harrogate Cricket Club</dc:creator>
  <cp:keywords/>
  <dc:description/>
  <cp:lastModifiedBy>Andisa</cp:lastModifiedBy>
  <cp:revision>8</cp:revision>
  <cp:lastPrinted>2018-01-04T16:03:00Z</cp:lastPrinted>
  <dcterms:created xsi:type="dcterms:W3CDTF">2019-01-09T15:44:00Z</dcterms:created>
  <dcterms:modified xsi:type="dcterms:W3CDTF">2020-02-26T13:48:00Z</dcterms:modified>
</cp:coreProperties>
</file>